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A215C" w14:textId="7D0BE087" w:rsidR="009F5863" w:rsidRPr="009F5863" w:rsidRDefault="009F5863" w:rsidP="009F5863">
      <w:pPr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9F5863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 xml:space="preserve">Cloud computing (ITCS-6190) Project Deliverable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2</w:t>
      </w:r>
    </w:p>
    <w:p w14:paraId="5D3E9A44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>Group No: 16</w:t>
      </w:r>
    </w:p>
    <w:p w14:paraId="45B1065C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>Team members:</w:t>
      </w:r>
    </w:p>
    <w:p w14:paraId="334DC13A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 xml:space="preserve">Akhil </w:t>
      </w:r>
      <w:proofErr w:type="spellStart"/>
      <w:r w:rsidRPr="009F5863">
        <w:rPr>
          <w:rFonts w:ascii="Times New Roman" w:hAnsi="Times New Roman" w:cs="Times New Roman"/>
          <w:sz w:val="24"/>
          <w:szCs w:val="24"/>
          <w:lang w:val="en-US"/>
        </w:rPr>
        <w:t>Rayapati</w:t>
      </w:r>
      <w:proofErr w:type="spellEnd"/>
    </w:p>
    <w:p w14:paraId="48FAA4B0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 xml:space="preserve">Hemanth </w:t>
      </w:r>
      <w:proofErr w:type="spellStart"/>
      <w:r w:rsidRPr="009F5863">
        <w:rPr>
          <w:rFonts w:ascii="Times New Roman" w:hAnsi="Times New Roman" w:cs="Times New Roman"/>
          <w:sz w:val="24"/>
          <w:szCs w:val="24"/>
          <w:lang w:val="en-US"/>
        </w:rPr>
        <w:t>Anumolu</w:t>
      </w:r>
      <w:proofErr w:type="spellEnd"/>
    </w:p>
    <w:p w14:paraId="528CCCE0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>Mahesh Hasbi</w:t>
      </w:r>
    </w:p>
    <w:p w14:paraId="7E9C9E83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F5863">
        <w:rPr>
          <w:rFonts w:ascii="Times New Roman" w:hAnsi="Times New Roman" w:cs="Times New Roman"/>
          <w:sz w:val="24"/>
          <w:szCs w:val="24"/>
          <w:lang w:val="en-US"/>
        </w:rPr>
        <w:t xml:space="preserve">Prashanth </w:t>
      </w:r>
      <w:proofErr w:type="spellStart"/>
      <w:r w:rsidRPr="009F5863">
        <w:rPr>
          <w:rFonts w:ascii="Times New Roman" w:hAnsi="Times New Roman" w:cs="Times New Roman"/>
          <w:sz w:val="24"/>
          <w:szCs w:val="24"/>
          <w:lang w:val="en-US"/>
        </w:rPr>
        <w:t>Sammanu</w:t>
      </w:r>
      <w:proofErr w:type="spellEnd"/>
    </w:p>
    <w:p w14:paraId="46A1CE0B" w14:textId="4BB19853" w:rsid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F5863">
        <w:rPr>
          <w:rFonts w:ascii="Times New Roman" w:hAnsi="Times New Roman" w:cs="Times New Roman"/>
          <w:sz w:val="24"/>
          <w:szCs w:val="24"/>
          <w:lang w:val="en-US"/>
        </w:rPr>
        <w:t>Saandeep</w:t>
      </w:r>
      <w:proofErr w:type="spellEnd"/>
      <w:r w:rsidRPr="009F586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9F5863">
        <w:rPr>
          <w:rFonts w:ascii="Times New Roman" w:hAnsi="Times New Roman" w:cs="Times New Roman"/>
          <w:sz w:val="24"/>
          <w:szCs w:val="24"/>
          <w:lang w:val="en-US"/>
        </w:rPr>
        <w:t>Ippagunta</w:t>
      </w:r>
      <w:proofErr w:type="spellEnd"/>
    </w:p>
    <w:p w14:paraId="262BD29B" w14:textId="77777777" w:rsidR="009F5863" w:rsidRPr="009F5863" w:rsidRDefault="009F5863" w:rsidP="009F5863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27D7CD" w14:textId="4B3EE346" w:rsidR="00397D9C" w:rsidRPr="00397D9C" w:rsidRDefault="00397D9C">
      <w:pPr>
        <w:rPr>
          <w:rFonts w:ascii="Times New Roman" w:hAnsi="Times New Roman" w:cs="Times New Roman"/>
          <w:sz w:val="24"/>
          <w:szCs w:val="24"/>
        </w:rPr>
      </w:pPr>
      <w:r w:rsidRPr="00397D9C">
        <w:rPr>
          <w:rFonts w:ascii="Times New Roman" w:hAnsi="Times New Roman" w:cs="Times New Roman"/>
          <w:sz w:val="24"/>
          <w:szCs w:val="24"/>
        </w:rPr>
        <w:t>Table Creation</w:t>
      </w:r>
    </w:p>
    <w:p w14:paraId="36CFE7F0" w14:textId="4D319F06" w:rsidR="00397D9C" w:rsidRP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72B5F6B" wp14:editId="4960A4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8904" w14:textId="59CB1E24" w:rsidR="00397D9C" w:rsidRPr="00397D9C" w:rsidRDefault="00397D9C">
      <w:pPr>
        <w:rPr>
          <w:rFonts w:ascii="Times New Roman" w:hAnsi="Times New Roman" w:cs="Times New Roman"/>
        </w:rPr>
      </w:pPr>
    </w:p>
    <w:p w14:paraId="22F4F49B" w14:textId="632B607B" w:rsidR="00397D9C" w:rsidRP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</w:rPr>
        <w:t>Table Preview</w:t>
      </w:r>
    </w:p>
    <w:p w14:paraId="4219DEA1" w14:textId="16144792" w:rsidR="006632E5" w:rsidRDefault="006632E5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BAA420" wp14:editId="0406ACD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BE2D" w14:textId="77777777" w:rsidR="000538E9" w:rsidRPr="00397D9C" w:rsidRDefault="000538E9">
      <w:pPr>
        <w:rPr>
          <w:rFonts w:ascii="Times New Roman" w:hAnsi="Times New Roman" w:cs="Times New Roman"/>
        </w:rPr>
      </w:pPr>
    </w:p>
    <w:p w14:paraId="418E4A10" w14:textId="47F94A5B" w:rsidR="006632E5" w:rsidRDefault="006632E5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2F6E8F3" wp14:editId="7E153FD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64F63" w14:textId="24406A00" w:rsidR="00397D9C" w:rsidRDefault="00397D9C">
      <w:pPr>
        <w:rPr>
          <w:rFonts w:ascii="Times New Roman" w:hAnsi="Times New Roman" w:cs="Times New Roman"/>
        </w:rPr>
      </w:pPr>
    </w:p>
    <w:p w14:paraId="33308B1F" w14:textId="36A99280" w:rsidR="00397D9C" w:rsidRPr="00397D9C" w:rsidRDefault="00397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Query1:</w:t>
      </w:r>
    </w:p>
    <w:p w14:paraId="1366B79B" w14:textId="6199B7B4" w:rsidR="00397D9C" w:rsidRP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DB7FFF" wp14:editId="5E3E0F5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7D43" w14:textId="2CF77A99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3FF3CBED" wp14:editId="5AB4F9A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16C1" w14:textId="1C98CCDA" w:rsidR="00397D9C" w:rsidRPr="00397D9C" w:rsidRDefault="00397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2:</w:t>
      </w:r>
    </w:p>
    <w:p w14:paraId="4C5B3F04" w14:textId="638D65E0" w:rsidR="00397D9C" w:rsidRPr="00397D9C" w:rsidRDefault="00397D9C">
      <w:pPr>
        <w:rPr>
          <w:rFonts w:ascii="Times New Roman" w:hAnsi="Times New Roman" w:cs="Times New Roman"/>
        </w:rPr>
      </w:pPr>
    </w:p>
    <w:p w14:paraId="428A3205" w14:textId="1B11FFF2" w:rsidR="00397D9C" w:rsidRP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94B883" wp14:editId="06D6C8A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6374" w14:textId="4A651203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2BD5C951" wp14:editId="5429B9B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4586" w14:textId="77777777" w:rsidR="00397D9C" w:rsidRDefault="00397D9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Query 3:</w:t>
      </w:r>
      <w:r w:rsidRPr="00397D9C">
        <w:rPr>
          <w:rFonts w:ascii="Times New Roman" w:hAnsi="Times New Roman" w:cs="Times New Roman"/>
          <w:noProof/>
        </w:rPr>
        <w:t xml:space="preserve"> </w:t>
      </w:r>
    </w:p>
    <w:p w14:paraId="4ACE04B9" w14:textId="64BF9C19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1C202C4" wp14:editId="0DF4006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271B" w14:textId="411B29E6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5E916C8A" wp14:editId="73E118E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25A42" w14:textId="77777777" w:rsidR="00397D9C" w:rsidRDefault="00397D9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Query 4:</w:t>
      </w:r>
      <w:r w:rsidRPr="00397D9C">
        <w:rPr>
          <w:rFonts w:ascii="Times New Roman" w:hAnsi="Times New Roman" w:cs="Times New Roman"/>
          <w:noProof/>
        </w:rPr>
        <w:t xml:space="preserve"> </w:t>
      </w:r>
    </w:p>
    <w:p w14:paraId="49165A28" w14:textId="6D77FBC3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E0B5E" wp14:editId="37D47AC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C5517" w14:textId="5CD90D0C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23B83D96" wp14:editId="730BF89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AC3E6" w14:textId="77777777" w:rsidR="00397D9C" w:rsidRDefault="00397D9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t>Query 5:</w:t>
      </w:r>
      <w:r w:rsidRPr="00397D9C">
        <w:rPr>
          <w:rFonts w:ascii="Times New Roman" w:hAnsi="Times New Roman" w:cs="Times New Roman"/>
          <w:noProof/>
        </w:rPr>
        <w:t xml:space="preserve"> </w:t>
      </w:r>
    </w:p>
    <w:p w14:paraId="0DD68052" w14:textId="7ABC5D78" w:rsidR="00397D9C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C6D13B" wp14:editId="7EB82DA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100B" w14:textId="26244CB1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43F652A7" wp14:editId="4D72492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DBD8" w14:textId="206CE8C2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6:</w:t>
      </w:r>
    </w:p>
    <w:p w14:paraId="0D2A29D4" w14:textId="2DCC870F" w:rsidR="008819DF" w:rsidRDefault="008819DF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6604AC" wp14:editId="776EAF6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F24B" w14:textId="4CACF000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C8BC977" wp14:editId="46E64CC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01827" w14:textId="5743C850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7: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89414E2" wp14:editId="0DFC4A6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E976" w14:textId="75B93173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A1248BA" wp14:editId="53CB92E3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1198" w14:textId="5751FB07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8: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0F7501BE" wp14:editId="37B8E2E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E310F" w14:textId="35FCED8F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1963AB78" wp14:editId="1B0BB2E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4A03" w14:textId="55A5B1FA" w:rsidR="008819DF" w:rsidRDefault="008819DF">
      <w:pPr>
        <w:rPr>
          <w:rFonts w:ascii="Times New Roman" w:hAnsi="Times New Roman" w:cs="Times New Roman"/>
        </w:rPr>
      </w:pPr>
    </w:p>
    <w:p w14:paraId="50A9B962" w14:textId="2DEBAD41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9: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0D1391B0" wp14:editId="6901454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E116" w14:textId="3836FE1B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202D51FE" wp14:editId="4469076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F280D" w14:textId="25491A94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10:</w:t>
      </w:r>
    </w:p>
    <w:p w14:paraId="008D6993" w14:textId="5531160F" w:rsidR="008819DF" w:rsidRDefault="008819DF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7281F87" wp14:editId="40CAA2B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4ECF9" w14:textId="77B3E099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3043C103" wp14:editId="02AEF8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4D1C" w14:textId="7B87690E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11:</w:t>
      </w:r>
    </w:p>
    <w:p w14:paraId="14D628C9" w14:textId="5AA2E551" w:rsidR="008819DF" w:rsidRDefault="008819DF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444186" wp14:editId="4E9965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54FD" w14:textId="45CD3CF6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52783B92" wp14:editId="154BC0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8750B" w14:textId="53FA1A72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12: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0D6ADC6D" wp14:editId="58CC48C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D1558" w14:textId="0CCFD7B6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305DB8DF" wp14:editId="5711015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32109" w14:textId="21EF835A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13: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17A2F46B" wp14:editId="35DC0F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BC67F" w14:textId="1C7ADCF1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48E10721" wp14:editId="775494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AC51F" w14:textId="1A501FD2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Query 14:</w:t>
      </w:r>
    </w:p>
    <w:p w14:paraId="0EE17510" w14:textId="132A8349" w:rsidR="008819DF" w:rsidRDefault="008819DF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FB379F" wp14:editId="7F46364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03FCF" w14:textId="7C3CDBBC" w:rsidR="008819DF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2956CC6A" wp14:editId="4186A25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6BF19" w14:textId="0CA058E0" w:rsidR="008819DF" w:rsidRDefault="008819DF">
      <w:pPr>
        <w:rPr>
          <w:rFonts w:ascii="Times New Roman" w:hAnsi="Times New Roman" w:cs="Times New Roman"/>
        </w:rPr>
      </w:pPr>
    </w:p>
    <w:p w14:paraId="7E7E53DA" w14:textId="7082666D" w:rsidR="008819DF" w:rsidRDefault="008819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Query 15:</w:t>
      </w:r>
      <w:r w:rsidRPr="008819DF">
        <w:rPr>
          <w:rFonts w:ascii="Times New Roman" w:hAnsi="Times New Roman" w:cs="Times New Roman"/>
          <w:noProof/>
        </w:rPr>
        <w:t xml:space="preserve"> </w:t>
      </w: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544379EE" wp14:editId="1940C7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DFED0" w14:textId="6E512D48" w:rsidR="006632E5" w:rsidRDefault="00397D9C">
      <w:pPr>
        <w:rPr>
          <w:rFonts w:ascii="Times New Roman" w:hAnsi="Times New Roman" w:cs="Times New Roman"/>
        </w:rPr>
      </w:pPr>
      <w:r w:rsidRPr="00397D9C">
        <w:rPr>
          <w:rFonts w:ascii="Times New Roman" w:hAnsi="Times New Roman" w:cs="Times New Roman"/>
          <w:noProof/>
        </w:rPr>
        <w:drawing>
          <wp:inline distT="0" distB="0" distL="0" distR="0" wp14:anchorId="71215A75" wp14:editId="0A84A8F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B76C3" w14:textId="77777777" w:rsidR="006A11AF" w:rsidRDefault="006A11AF">
      <w:pPr>
        <w:rPr>
          <w:rFonts w:ascii="Times New Roman" w:hAnsi="Times New Roman" w:cs="Times New Roman"/>
        </w:rPr>
      </w:pPr>
    </w:p>
    <w:p w14:paraId="10C2E8A9" w14:textId="77777777" w:rsidR="006A11AF" w:rsidRDefault="006A11AF">
      <w:pPr>
        <w:rPr>
          <w:rFonts w:ascii="Times New Roman" w:hAnsi="Times New Roman" w:cs="Times New Roman"/>
        </w:rPr>
      </w:pPr>
    </w:p>
    <w:p w14:paraId="448B832A" w14:textId="3733BFD8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7539649" w14:textId="3CB96009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 w:type="page"/>
      </w:r>
    </w:p>
    <w:p w14:paraId="2EA61A3A" w14:textId="3548FE8F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5A8579" wp14:editId="7E794066">
            <wp:extent cx="5731510" cy="3582035"/>
            <wp:effectExtent l="0" t="0" r="0" b="0"/>
            <wp:docPr id="4065749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74973" name="Picture 2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837E" w14:textId="77777777" w:rsidR="006A11AF" w:rsidRDefault="006A11AF">
      <w:pPr>
        <w:rPr>
          <w:rFonts w:ascii="Times New Roman" w:hAnsi="Times New Roman" w:cs="Times New Roman"/>
        </w:rPr>
      </w:pPr>
    </w:p>
    <w:p w14:paraId="1904C888" w14:textId="203953D2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2515889" wp14:editId="642F1D05">
            <wp:extent cx="5731510" cy="3582035"/>
            <wp:effectExtent l="0" t="0" r="0" b="0"/>
            <wp:docPr id="74391583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15835" name="Picture 4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678B" w14:textId="77777777" w:rsidR="006A11AF" w:rsidRDefault="006A11AF">
      <w:pPr>
        <w:rPr>
          <w:rFonts w:ascii="Times New Roman" w:hAnsi="Times New Roman" w:cs="Times New Roman"/>
        </w:rPr>
      </w:pPr>
    </w:p>
    <w:p w14:paraId="3149482F" w14:textId="42AD5958" w:rsidR="006A11AF" w:rsidRDefault="006A11AF">
      <w:pPr>
        <w:rPr>
          <w:rFonts w:ascii="Times New Roman" w:hAnsi="Times New Roman" w:cs="Times New Roman"/>
        </w:rPr>
      </w:pPr>
    </w:p>
    <w:p w14:paraId="6A5D99E4" w14:textId="5AFE5F1A" w:rsidR="006A11AF" w:rsidRDefault="006A11AF">
      <w:pPr>
        <w:rPr>
          <w:rFonts w:ascii="Times New Roman" w:hAnsi="Times New Roman" w:cs="Times New Roman"/>
        </w:rPr>
      </w:pPr>
    </w:p>
    <w:p w14:paraId="4018E3AC" w14:textId="77777777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2065F3" wp14:editId="081D3962">
            <wp:extent cx="5731510" cy="3582035"/>
            <wp:effectExtent l="0" t="0" r="0" b="0"/>
            <wp:docPr id="15981289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28958" name="Picture 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6D2D" w14:textId="28109BE4" w:rsidR="006A11AF" w:rsidRDefault="006A11AF">
      <w:pPr>
        <w:rPr>
          <w:rFonts w:ascii="Times New Roman" w:hAnsi="Times New Roman" w:cs="Times New Roman"/>
        </w:rPr>
      </w:pPr>
    </w:p>
    <w:p w14:paraId="0C1A84A2" w14:textId="77777777" w:rsidR="006A11AF" w:rsidRDefault="006A11AF">
      <w:pPr>
        <w:rPr>
          <w:rFonts w:ascii="Times New Roman" w:hAnsi="Times New Roman" w:cs="Times New Roman"/>
        </w:rPr>
      </w:pPr>
    </w:p>
    <w:p w14:paraId="6DA31041" w14:textId="23B37132" w:rsidR="006A11AF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0A4E13" wp14:editId="431B446F">
            <wp:extent cx="5731510" cy="3582035"/>
            <wp:effectExtent l="0" t="0" r="0" b="0"/>
            <wp:docPr id="235075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075566" name="Picture 1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F990" w14:textId="15E32065" w:rsidR="006A11AF" w:rsidRPr="00397D9C" w:rsidRDefault="006A11A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3C820B" wp14:editId="1D6B940C">
            <wp:extent cx="5731510" cy="3582035"/>
            <wp:effectExtent l="0" t="0" r="0" b="0"/>
            <wp:docPr id="12794575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57535" name="Picture 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11AF" w:rsidRPr="00397D9C" w:rsidSect="006632E5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25CDE"/>
    <w:multiLevelType w:val="hybridMultilevel"/>
    <w:tmpl w:val="FA206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4039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2E5"/>
    <w:rsid w:val="000538E9"/>
    <w:rsid w:val="000E33D9"/>
    <w:rsid w:val="00293823"/>
    <w:rsid w:val="00397D9C"/>
    <w:rsid w:val="006632E5"/>
    <w:rsid w:val="006A11AF"/>
    <w:rsid w:val="007F2AB4"/>
    <w:rsid w:val="00864779"/>
    <w:rsid w:val="008819DF"/>
    <w:rsid w:val="009F5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C7F34E"/>
  <w15:chartTrackingRefBased/>
  <w15:docId w15:val="{4A32A56E-0242-4A52-A504-4E2A52613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58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21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Saandeep Ippagunta</dc:creator>
  <cp:keywords/>
  <dc:description/>
  <cp:lastModifiedBy>Mahesh Hasbi</cp:lastModifiedBy>
  <cp:revision>9</cp:revision>
  <dcterms:created xsi:type="dcterms:W3CDTF">2023-11-11T23:13:00Z</dcterms:created>
  <dcterms:modified xsi:type="dcterms:W3CDTF">2023-11-12T01:01:00Z</dcterms:modified>
</cp:coreProperties>
</file>